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9" w:rsidRPr="000429EB" w:rsidRDefault="009D0BE9" w:rsidP="009D0B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BF180A">
        <w:rPr>
          <w:rFonts w:ascii="Times New Roman" w:hAnsi="Times New Roman"/>
          <w:b/>
          <w:sz w:val="32"/>
          <w:szCs w:val="32"/>
        </w:rPr>
        <w:t>ехнологическая карта урока</w:t>
      </w:r>
      <w:r w:rsidR="008330C2">
        <w:rPr>
          <w:rFonts w:ascii="Times New Roman" w:hAnsi="Times New Roman"/>
          <w:b/>
          <w:sz w:val="32"/>
          <w:szCs w:val="32"/>
        </w:rPr>
        <w:t xml:space="preserve"> «Речь и альтернативная 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521"/>
        <w:gridCol w:w="1843"/>
        <w:gridCol w:w="845"/>
        <w:gridCol w:w="2982"/>
      </w:tblGrid>
      <w:tr w:rsidR="009D0BE9" w:rsidRPr="00C30B7F" w:rsidTr="00817C94">
        <w:tc>
          <w:tcPr>
            <w:tcW w:w="11307" w:type="dxa"/>
            <w:gridSpan w:val="3"/>
          </w:tcPr>
          <w:p w:rsidR="009D0BE9" w:rsidRPr="00C30B7F" w:rsidRDefault="009D0BE9" w:rsidP="00146DF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Тема  урока: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Составление и чтение слова </w:t>
            </w:r>
            <w:proofErr w:type="gramStart"/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>КО</w:t>
            </w:r>
            <w:r w:rsidR="00C20A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="007331FD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FC6CB0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gramStart"/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FC6CB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Цель  урока:</w:t>
            </w:r>
            <w:r w:rsidR="00FC6C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0A72">
              <w:rPr>
                <w:rFonts w:ascii="Times New Roman" w:hAnsi="Times New Roman"/>
                <w:sz w:val="28"/>
                <w:szCs w:val="28"/>
              </w:rPr>
              <w:t>составл</w:t>
            </w:r>
            <w:r w:rsidR="00FC6CB0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C20A72">
              <w:rPr>
                <w:rFonts w:ascii="Times New Roman" w:hAnsi="Times New Roman"/>
                <w:sz w:val="28"/>
                <w:szCs w:val="28"/>
              </w:rPr>
              <w:t xml:space="preserve"> и чит</w:t>
            </w:r>
            <w:r w:rsidR="00FC6CB0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слогам слов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</w:t>
            </w:r>
            <w:r w:rsidR="00C20A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331FD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Задачи  урока:</w:t>
            </w:r>
          </w:p>
          <w:p w:rsidR="009D0BE9" w:rsidRPr="00C30B7F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C6C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C30B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FC6C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20A72">
              <w:rPr>
                <w:rFonts w:ascii="Times New Roman" w:hAnsi="Times New Roman"/>
                <w:sz w:val="28"/>
                <w:szCs w:val="28"/>
              </w:rPr>
              <w:t xml:space="preserve">учить составлять и читать </w:t>
            </w:r>
            <w:r w:rsidR="00C20A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слогам слов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20A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КО-ЗА</w:t>
            </w:r>
          </w:p>
          <w:p w:rsidR="00FC6CB0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C6C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Коррекционно - развивающая:</w:t>
            </w:r>
            <w:r w:rsidR="00FC6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12198">
              <w:rPr>
                <w:rFonts w:ascii="Times New Roman" w:hAnsi="Times New Roman"/>
                <w:sz w:val="28"/>
                <w:szCs w:val="28"/>
                <w:lang w:eastAsia="ru-RU"/>
              </w:rPr>
              <w:t>разви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r w:rsidR="00E12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фонематическ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>ий слух</w:t>
            </w:r>
            <w:r w:rsidR="00E12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>гировать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ВПФ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долговременную 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памяти, </w:t>
            </w:r>
            <w:proofErr w:type="gramEnd"/>
          </w:p>
          <w:p w:rsidR="009D0BE9" w:rsidRPr="00C30B7F" w:rsidRDefault="00FC6CB0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устойчивое внимание 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внимания,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устную связную речь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9D0BE9" w:rsidRPr="00C30B7F" w:rsidRDefault="009D0BE9" w:rsidP="005523F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FC6C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0B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Воспитательная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FC6C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</w:t>
            </w:r>
            <w:r w:rsidR="005523F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ывать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523F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учебную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мотивации 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817C94" w:rsidRDefault="00B7097D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Возможные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3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523FE">
              <w:rPr>
                <w:rFonts w:ascii="Times New Roman" w:hAnsi="Times New Roman"/>
                <w:b/>
                <w:sz w:val="28"/>
                <w:szCs w:val="28"/>
              </w:rPr>
              <w:t>редметн</w:t>
            </w:r>
            <w:r w:rsidR="008330C2">
              <w:rPr>
                <w:rFonts w:ascii="Times New Roman" w:hAnsi="Times New Roman"/>
                <w:b/>
                <w:sz w:val="28"/>
                <w:szCs w:val="28"/>
              </w:rPr>
              <w:t>ые УД</w:t>
            </w:r>
            <w:r w:rsidR="009D0BE9" w:rsidRPr="00817C9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D0BE9" w:rsidRPr="00813B33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330C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Составлять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</w:t>
            </w:r>
            <w:r w:rsidR="008330C2">
              <w:rPr>
                <w:rFonts w:ascii="Times New Roman" w:hAnsi="Times New Roman"/>
                <w:sz w:val="28"/>
                <w:szCs w:val="28"/>
                <w:lang w:eastAsia="ru-RU"/>
              </w:rPr>
              <w:t>итать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слог</w:t>
            </w:r>
            <w:r w:rsidR="008330C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, слов</w:t>
            </w:r>
            <w:r w:rsidR="008330C2">
              <w:rPr>
                <w:rFonts w:ascii="Times New Roman" w:hAnsi="Times New Roman"/>
                <w:sz w:val="28"/>
                <w:szCs w:val="28"/>
                <w:lang w:eastAsia="ru-RU"/>
              </w:rPr>
              <w:t>а;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проводить </w:t>
            </w:r>
            <w:proofErr w:type="gramStart"/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звуко - буквенный</w:t>
            </w:r>
            <w:proofErr w:type="gramEnd"/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слогов</w:t>
            </w:r>
            <w:r w:rsidR="008330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слов. Составлять предложение по сюжетной картинке</w:t>
            </w:r>
            <w:r w:rsidR="00A85E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30C2" w:rsidRPr="00C30B7F" w:rsidRDefault="00B7097D" w:rsidP="008330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Ожидаемые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30C2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8330C2" w:rsidRPr="00C30B7F">
              <w:rPr>
                <w:rFonts w:ascii="Times New Roman" w:hAnsi="Times New Roman"/>
                <w:b/>
                <w:sz w:val="28"/>
                <w:szCs w:val="28"/>
              </w:rPr>
              <w:t>азовые УД</w:t>
            </w:r>
            <w:r w:rsidR="008330C2"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0BE9" w:rsidRPr="00C30B7F" w:rsidRDefault="009D0BE9" w:rsidP="00146D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0BE9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соблюдать ритуалы школьного поведения (поднимает руку при ответе)</w:t>
            </w:r>
          </w:p>
          <w:p w:rsidR="009D0BE9" w:rsidRPr="00D129EC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выполнять задание от начала до конца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23FE">
              <w:rPr>
                <w:rFonts w:ascii="Times New Roman" w:hAnsi="Times New Roman"/>
                <w:sz w:val="28"/>
                <w:szCs w:val="28"/>
              </w:rPr>
              <w:t xml:space="preserve">учатся </w:t>
            </w:r>
            <w:r>
              <w:rPr>
                <w:rFonts w:ascii="Times New Roman" w:hAnsi="Times New Roman"/>
                <w:sz w:val="28"/>
                <w:szCs w:val="28"/>
              </w:rPr>
              <w:t>понима</w:t>
            </w:r>
            <w:r w:rsidR="005523FE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выполня</w:t>
            </w:r>
            <w:r w:rsidR="005523FE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инструкцию педагога</w:t>
            </w:r>
          </w:p>
          <w:p w:rsidR="009D0BE9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учатся взаимодействовать с педагогом и группой учащихся</w:t>
            </w:r>
          </w:p>
          <w:p w:rsidR="009D0BE9" w:rsidRPr="00D129EC" w:rsidRDefault="009D0BE9" w:rsidP="00146D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учатся обращаться за помощью </w:t>
            </w:r>
          </w:p>
          <w:p w:rsidR="009D0BE9" w:rsidRPr="005523FE" w:rsidRDefault="009D0BE9" w:rsidP="00146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D0BE9" w:rsidRDefault="009D0BE9" w:rsidP="00552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71">
              <w:rPr>
                <w:rFonts w:ascii="Times New Roman" w:hAnsi="Times New Roman"/>
                <w:sz w:val="28"/>
                <w:szCs w:val="28"/>
              </w:rPr>
              <w:t>- разви</w:t>
            </w:r>
            <w:r w:rsidR="005523FE" w:rsidRPr="00700D71"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700D71">
              <w:rPr>
                <w:rFonts w:ascii="Times New Roman" w:hAnsi="Times New Roman"/>
                <w:sz w:val="28"/>
                <w:szCs w:val="28"/>
              </w:rPr>
              <w:t xml:space="preserve"> навыков</w:t>
            </w:r>
            <w:r w:rsidR="005523FE" w:rsidRPr="00700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700D71">
              <w:rPr>
                <w:rFonts w:ascii="Times New Roman" w:hAnsi="Times New Roman"/>
                <w:sz w:val="28"/>
                <w:szCs w:val="28"/>
              </w:rPr>
              <w:t xml:space="preserve"> сотрудничества с взрослым и сверстниками в разных социальных ситуациях.</w:t>
            </w:r>
          </w:p>
          <w:p w:rsidR="0079334A" w:rsidRPr="0079334A" w:rsidRDefault="0079334A" w:rsidP="0079334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9334A">
              <w:rPr>
                <w:rFonts w:ascii="Times New Roman" w:hAnsi="Times New Roman"/>
                <w:b/>
                <w:sz w:val="28"/>
                <w:szCs w:val="28"/>
              </w:rPr>
              <w:t>Познавательная</w:t>
            </w:r>
            <w:proofErr w:type="gramEnd"/>
            <w:r w:rsidRPr="007933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41D89">
              <w:rPr>
                <w:rFonts w:ascii="Times New Roman" w:hAnsi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41D89">
              <w:rPr>
                <w:rFonts w:ascii="Times New Roman" w:hAnsi="Times New Roman"/>
                <w:sz w:val="28"/>
                <w:szCs w:val="28"/>
              </w:rPr>
              <w:t xml:space="preserve"> простейшие обобщения, сравнива</w:t>
            </w:r>
            <w:r>
              <w:rPr>
                <w:rFonts w:ascii="Times New Roman" w:hAnsi="Times New Roman"/>
                <w:sz w:val="28"/>
                <w:szCs w:val="28"/>
              </w:rPr>
              <w:t>ть и</w:t>
            </w:r>
            <w:r w:rsidRPr="00041D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334A">
              <w:rPr>
                <w:rFonts w:ascii="Times New Roman" w:hAnsi="Times New Roman"/>
                <w:sz w:val="28"/>
                <w:szCs w:val="28"/>
              </w:rPr>
              <w:t>различать гласные и согласные звуки и буквы</w:t>
            </w:r>
            <w:r w:rsidRPr="00041D89">
              <w:rPr>
                <w:rFonts w:ascii="Times New Roman" w:hAnsi="Times New Roman"/>
                <w:sz w:val="28"/>
                <w:szCs w:val="28"/>
              </w:rPr>
              <w:t xml:space="preserve"> на  наглядном  материале</w:t>
            </w:r>
            <w:r w:rsidRPr="00793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>Тип  урока: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 xml:space="preserve">  комбинированный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146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Оборудование:</w:t>
            </w:r>
            <w:r w:rsidR="00700D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672A">
              <w:rPr>
                <w:rFonts w:ascii="Times New Roman" w:hAnsi="Times New Roman"/>
                <w:b/>
                <w:sz w:val="28"/>
                <w:szCs w:val="28"/>
              </w:rPr>
              <w:t>предметная картинка (коза), слоговые таблицы, карточки со словами</w:t>
            </w:r>
          </w:p>
        </w:tc>
      </w:tr>
      <w:tr w:rsidR="009D0BE9" w:rsidRPr="00C30B7F" w:rsidTr="00817C94">
        <w:tc>
          <w:tcPr>
            <w:tcW w:w="15134" w:type="dxa"/>
            <w:gridSpan w:val="5"/>
          </w:tcPr>
          <w:p w:rsidR="009D0BE9" w:rsidRPr="00C30B7F" w:rsidRDefault="009D0BE9" w:rsidP="004767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B7F">
              <w:rPr>
                <w:rFonts w:ascii="Times New Roman" w:hAnsi="Times New Roman"/>
                <w:b/>
                <w:sz w:val="28"/>
                <w:szCs w:val="28"/>
              </w:rPr>
              <w:t xml:space="preserve">Речевой материал:  </w:t>
            </w:r>
            <w:proofErr w:type="gramStart"/>
            <w:r w:rsidR="0047672A">
              <w:rPr>
                <w:rFonts w:ascii="Times New Roman" w:hAnsi="Times New Roman"/>
                <w:b/>
                <w:sz w:val="28"/>
                <w:szCs w:val="28"/>
              </w:rPr>
              <w:t>КО-ЗА</w:t>
            </w:r>
            <w:proofErr w:type="gramEnd"/>
          </w:p>
        </w:tc>
      </w:tr>
      <w:tr w:rsidR="009D0BE9" w:rsidRPr="00C30B7F" w:rsidTr="008330C2">
        <w:trPr>
          <w:trHeight w:val="646"/>
        </w:trPr>
        <w:tc>
          <w:tcPr>
            <w:tcW w:w="2943" w:type="dxa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88" w:type="dxa"/>
            <w:gridSpan w:val="2"/>
          </w:tcPr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30B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82" w:type="dxa"/>
          </w:tcPr>
          <w:p w:rsidR="009D0BE9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Формируемые  </w:t>
            </w:r>
          </w:p>
          <w:p w:rsidR="009D0BE9" w:rsidRPr="00C30B7F" w:rsidRDefault="009D0BE9" w:rsidP="00146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БУД</w:t>
            </w:r>
          </w:p>
        </w:tc>
      </w:tr>
      <w:tr w:rsidR="009D0BE9" w:rsidRPr="00C30B7F" w:rsidTr="00B7097D">
        <w:trPr>
          <w:trHeight w:val="3169"/>
        </w:trPr>
        <w:tc>
          <w:tcPr>
            <w:tcW w:w="2943" w:type="dxa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C30B7F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C30B7F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C30B7F">
              <w:rPr>
                <w:rFonts w:ascii="Times New Roman" w:hAnsi="Times New Roman"/>
                <w:sz w:val="28"/>
                <w:szCs w:val="28"/>
              </w:rPr>
              <w:t xml:space="preserve"> Организационный  момент</w:t>
            </w:r>
          </w:p>
          <w:p w:rsidR="005257C2" w:rsidRPr="00C30B7F" w:rsidRDefault="005257C2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9D0BE9" w:rsidRPr="00C30B7F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Долгожданный дан звонок</w:t>
            </w:r>
          </w:p>
          <w:p w:rsidR="009D0BE9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9D0BE9" w:rsidRDefault="005257C2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 пары тихо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 сели,</w:t>
            </w:r>
          </w:p>
          <w:p w:rsidR="009D0BE9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меня все посмотрели.</w:t>
            </w:r>
          </w:p>
          <w:p w:rsidR="005257C2" w:rsidRDefault="005257C2" w:rsidP="00146D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38339B" w:rsidRDefault="009D0BE9" w:rsidP="00146DF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B">
              <w:rPr>
                <w:rFonts w:ascii="Times New Roman" w:hAnsi="Times New Roman"/>
                <w:sz w:val="28"/>
                <w:szCs w:val="28"/>
                <w:u w:val="single"/>
              </w:rPr>
              <w:t>Сейчас урок «Речь и альтернативная коммуникация»</w:t>
            </w:r>
          </w:p>
          <w:p w:rsidR="009D0BE9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B7097D" w:rsidP="00B709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/>
                <w:sz w:val="28"/>
                <w:szCs w:val="28"/>
              </w:rPr>
              <w:t>начнем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 с артикуляционной гимнастики. </w:t>
            </w:r>
            <w:r w:rsidR="00700D71">
              <w:rPr>
                <w:rFonts w:ascii="Times New Roman" w:hAnsi="Times New Roman"/>
                <w:sz w:val="28"/>
                <w:szCs w:val="28"/>
              </w:rPr>
              <w:t>П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одготовим </w:t>
            </w:r>
            <w:r w:rsidR="00700D71">
              <w:rPr>
                <w:rFonts w:ascii="Times New Roman" w:hAnsi="Times New Roman"/>
                <w:sz w:val="28"/>
                <w:szCs w:val="28"/>
              </w:rPr>
              <w:t>речевой аппарат</w:t>
            </w:r>
            <w:r w:rsidR="009D0BE9">
              <w:rPr>
                <w:rFonts w:ascii="Times New Roman" w:hAnsi="Times New Roman"/>
                <w:sz w:val="28"/>
                <w:szCs w:val="28"/>
              </w:rPr>
              <w:t xml:space="preserve"> к работе.</w:t>
            </w:r>
          </w:p>
        </w:tc>
        <w:tc>
          <w:tcPr>
            <w:tcW w:w="2688" w:type="dxa"/>
            <w:gridSpan w:val="2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t>Настраиваются  на  работу.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D0BE9" w:rsidRPr="00C30B7F" w:rsidRDefault="009D0BE9" w:rsidP="0014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30B7F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адекватно соблюдают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 ритуалы школьного  повед</w:t>
            </w:r>
            <w:r w:rsidR="00A85E2E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ения </w:t>
            </w: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0BE9" w:rsidRPr="00F169B7" w:rsidRDefault="009D0BE9" w:rsidP="00146D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9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9D0BE9" w:rsidRPr="00B7097D" w:rsidRDefault="009D0BE9" w:rsidP="00B7097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9B7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 в  контакт и работают в коллективе (учитель-ученик)</w:t>
            </w:r>
          </w:p>
        </w:tc>
      </w:tr>
      <w:tr w:rsidR="009D0BE9" w:rsidRPr="00C30B7F" w:rsidTr="00817C94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Повторение  изученного  материала</w:t>
            </w:r>
          </w:p>
        </w:tc>
        <w:tc>
          <w:tcPr>
            <w:tcW w:w="6521" w:type="dxa"/>
          </w:tcPr>
          <w:p w:rsidR="00180B9F" w:rsidRPr="00E5592D" w:rsidRDefault="009D0BE9" w:rsidP="00180B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80B9F" w:rsidRPr="00817C94">
              <w:rPr>
                <w:rFonts w:ascii="Times New Roman" w:hAnsi="Times New Roman"/>
                <w:sz w:val="28"/>
                <w:szCs w:val="28"/>
                <w:u w:val="single"/>
              </w:rPr>
              <w:t>Дыхательное   упражнение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«снежинки»</w:t>
            </w:r>
          </w:p>
          <w:p w:rsidR="00B7097D" w:rsidRDefault="00B7097D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80B9F" w:rsidRPr="00E5592D" w:rsidRDefault="009D0BE9" w:rsidP="00180B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30B7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80B9F" w:rsidRPr="00817C94">
              <w:rPr>
                <w:rFonts w:ascii="Times New Roman" w:hAnsi="Times New Roman"/>
                <w:sz w:val="28"/>
                <w:szCs w:val="28"/>
                <w:u w:val="single"/>
              </w:rPr>
              <w:t>Артикуляционная  гимнастика</w:t>
            </w:r>
            <w:r w:rsidR="00180B9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«трубочка»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«футбол»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«часики»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«варенье»</w:t>
            </w:r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«лошадка»</w:t>
            </w:r>
            <w:bookmarkStart w:id="0" w:name="_GoBack"/>
            <w:bookmarkEnd w:id="0"/>
          </w:p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«индюк»</w:t>
            </w:r>
          </w:p>
          <w:p w:rsidR="00180B9F" w:rsidRPr="00C34DF5" w:rsidRDefault="00180B9F" w:rsidP="0018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Упражнение «улыбка»</w:t>
            </w:r>
          </w:p>
          <w:p w:rsidR="005257C2" w:rsidRPr="00C34DF5" w:rsidRDefault="005257C2" w:rsidP="00C34DF5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Чему учи</w:t>
            </w:r>
            <w:r w:rsidR="0079334A">
              <w:rPr>
                <w:rFonts w:ascii="Times New Roman" w:hAnsi="Times New Roman"/>
                <w:sz w:val="28"/>
                <w:szCs w:val="28"/>
              </w:rPr>
              <w:t>тесь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уроке «Реч</w:t>
            </w:r>
            <w:r w:rsidR="00180B9F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180B9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180B9F">
              <w:rPr>
                <w:rFonts w:ascii="Times New Roman" w:hAnsi="Times New Roman"/>
                <w:sz w:val="28"/>
                <w:szCs w:val="28"/>
              </w:rPr>
              <w:t xml:space="preserve"> (учимся читать).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того чтобы научиться читать </w:t>
            </w:r>
            <w:r w:rsidR="0079334A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нужно знать?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 ( Знать буквы)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буквы едут в красном вагончике?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9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ласные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 буквы едут в красных вагончиках)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57C2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Эти буквы 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гласные, они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поются. Давайте их </w:t>
            </w:r>
            <w:r w:rsidR="00180B9F">
              <w:rPr>
                <w:rFonts w:ascii="Times New Roman" w:hAnsi="Times New Roman"/>
                <w:sz w:val="28"/>
                <w:szCs w:val="28"/>
              </w:rPr>
              <w:t>назовем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5B2A" w:rsidRDefault="005257C2" w:rsidP="005257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буквы едут в синем вагоне?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 ( В синих вагончиках едут </w:t>
            </w:r>
            <w:r>
              <w:rPr>
                <w:rFonts w:ascii="Times New Roman" w:hAnsi="Times New Roman"/>
                <w:sz w:val="28"/>
                <w:szCs w:val="28"/>
              </w:rPr>
              <w:t>согласные буквы</w:t>
            </w:r>
            <w:r w:rsidR="00180B9F">
              <w:rPr>
                <w:rFonts w:ascii="Times New Roman" w:hAnsi="Times New Roman"/>
                <w:sz w:val="28"/>
                <w:szCs w:val="28"/>
              </w:rPr>
              <w:t xml:space="preserve">, они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поются</w:t>
            </w:r>
            <w:r w:rsidR="00180B9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334A" w:rsidRDefault="0079334A" w:rsidP="005257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334A" w:rsidRDefault="008330C2" w:rsidP="00DC38D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В) </w:t>
            </w:r>
            <w:r w:rsidR="00C34DF5">
              <w:rPr>
                <w:rFonts w:ascii="Times New Roman" w:hAnsi="Times New Roman"/>
                <w:b/>
                <w:sz w:val="28"/>
                <w:szCs w:val="28"/>
              </w:rPr>
              <w:t>Работа по слоговой таблице.</w:t>
            </w:r>
          </w:p>
          <w:p w:rsidR="00C34DF5" w:rsidRP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Чтение изученных </w:t>
            </w:r>
            <w:r w:rsidRPr="00DC38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</w:t>
            </w:r>
            <w:r w:rsidR="008330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гов</w:t>
            </w:r>
            <w:r w:rsidR="00DC38D2" w:rsidRPr="00DC38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слов</w:t>
            </w:r>
            <w:r w:rsidRPr="00DC38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цепочке</w:t>
            </w:r>
          </w:p>
          <w:p w:rsidR="001A5B2A" w:rsidRDefault="001A5B2A" w:rsidP="008330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185DAF" w:rsidRDefault="009D0BE9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D0BE9" w:rsidRPr="00E5592D" w:rsidRDefault="009D0BE9" w:rsidP="00146DF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92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9D0BE9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EE2BD1">
              <w:rPr>
                <w:rFonts w:ascii="Times New Roman" w:hAnsi="Times New Roman"/>
                <w:sz w:val="28"/>
                <w:szCs w:val="28"/>
              </w:rPr>
              <w:t xml:space="preserve">нам </w:t>
            </w:r>
            <w:r>
              <w:rPr>
                <w:rFonts w:ascii="Times New Roman" w:hAnsi="Times New Roman"/>
                <w:sz w:val="28"/>
                <w:szCs w:val="28"/>
              </w:rPr>
              <w:t>нужно для зарядки?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Врозь носки, и вместе пятки.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с пустяка, тянемся до потолка,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беда, что не достали,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Потянулись выше стали,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стоим не руки в брюки,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 грудью ставим руки, 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за лень нас не ругали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Проведем рывки руками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наклон вперед</w:t>
            </w:r>
          </w:p>
          <w:p w:rsid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 стороны и вот</w:t>
            </w:r>
          </w:p>
          <w:p w:rsidR="009D0BE9" w:rsidRPr="00C34DF5" w:rsidRDefault="00C34DF5" w:rsidP="00146DF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вертится, ветреная мельница</w:t>
            </w:r>
          </w:p>
        </w:tc>
        <w:tc>
          <w:tcPr>
            <w:tcW w:w="2688" w:type="dxa"/>
            <w:gridSpan w:val="2"/>
          </w:tcPr>
          <w:p w:rsidR="00180B9F" w:rsidRDefault="00180B9F" w:rsidP="0018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B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  дыхательное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6 раз.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Сидят  за  партой, держат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 лицом зеркало и  выполняют </w:t>
            </w:r>
            <w:r w:rsidRPr="00C30B7F">
              <w:rPr>
                <w:rFonts w:ascii="Times New Roman" w:hAnsi="Times New Roman"/>
                <w:sz w:val="24"/>
                <w:szCs w:val="24"/>
                <w:lang w:eastAsia="ru-RU"/>
              </w:rPr>
              <w:t>артику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ляционные  упражнения  </w:t>
            </w:r>
            <w:r w:rsidR="00180B9F">
              <w:rPr>
                <w:rFonts w:ascii="Times New Roman" w:hAnsi="Times New Roman"/>
                <w:sz w:val="24"/>
                <w:szCs w:val="24"/>
                <w:lang w:eastAsia="ru-RU"/>
              </w:rPr>
              <w:t>по 6 раз за</w:t>
            </w:r>
            <w:r w:rsidR="00C34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педагогом </w:t>
            </w:r>
            <w:r w:rsidR="00180B9F">
              <w:rPr>
                <w:rFonts w:ascii="Times New Roman" w:hAnsi="Times New Roman"/>
                <w:sz w:val="24"/>
                <w:szCs w:val="24"/>
                <w:lang w:eastAsia="ru-RU"/>
              </w:rPr>
              <w:t>под счет</w:t>
            </w: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97D" w:rsidRDefault="00B7097D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97D" w:rsidRDefault="00B7097D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и выполняют инструкцию учителя. Отвечают на вопросы учителя</w:t>
            </w: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изученные слоги 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и  слова </w:t>
            </w:r>
            <w:r>
              <w:rPr>
                <w:rFonts w:ascii="Times New Roman" w:hAnsi="Times New Roman"/>
                <w:sz w:val="24"/>
                <w:szCs w:val="24"/>
              </w:rPr>
              <w:t>вслух  по цепочке</w:t>
            </w: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1.Читает сильный ученик</w:t>
            </w:r>
          </w:p>
          <w:p w:rsid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2.Хором</w:t>
            </w:r>
          </w:p>
          <w:p w:rsid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3.Слабый 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 по цепочке)</w:t>
            </w: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E2E" w:rsidRDefault="00A85E2E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Pr="00C30B7F" w:rsidRDefault="009D0BE9" w:rsidP="00EE2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в соответствии со словами вместе </w:t>
            </w:r>
            <w:r w:rsidR="00EE2BD1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2982" w:type="dxa"/>
          </w:tcPr>
          <w:p w:rsidR="009D0BE9" w:rsidRPr="0079334A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34A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Здоровьесберегающие  технологии</w:t>
            </w: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34A" w:rsidRP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34A" w:rsidRP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34A" w:rsidRP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79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34A" w:rsidRPr="0079334A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букв, </w:t>
            </w:r>
            <w:r w:rsidRPr="0079334A">
              <w:rPr>
                <w:rFonts w:ascii="Times New Roman" w:hAnsi="Times New Roman"/>
                <w:sz w:val="24"/>
                <w:szCs w:val="24"/>
              </w:rPr>
              <w:t>отработка навыка чтения</w:t>
            </w: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Позн-ые УД:</w:t>
            </w:r>
            <w:r w:rsidRPr="0079334A">
              <w:rPr>
                <w:rFonts w:ascii="Times New Roman" w:hAnsi="Times New Roman"/>
                <w:sz w:val="24"/>
                <w:szCs w:val="24"/>
              </w:rPr>
              <w:t xml:space="preserve"> обобщают и различают гласные и согласные буквы</w:t>
            </w: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79334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34A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79334A">
              <w:rPr>
                <w:rFonts w:ascii="Times New Roman" w:hAnsi="Times New Roman"/>
                <w:sz w:val="24"/>
                <w:szCs w:val="24"/>
              </w:rPr>
              <w:t xml:space="preserve"> отработка навыка чтения</w:t>
            </w: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72A" w:rsidRPr="0079334A" w:rsidRDefault="0047672A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334A">
              <w:rPr>
                <w:rFonts w:ascii="Times New Roman" w:hAnsi="Times New Roman"/>
                <w:sz w:val="24"/>
                <w:szCs w:val="24"/>
                <w:u w:val="single"/>
              </w:rPr>
              <w:t>Здоровьесберегающие технологии</w:t>
            </w:r>
          </w:p>
        </w:tc>
      </w:tr>
      <w:tr w:rsidR="009D0BE9" w:rsidRPr="00C30B7F" w:rsidTr="00817C94">
        <w:trPr>
          <w:trHeight w:val="1137"/>
        </w:trPr>
        <w:tc>
          <w:tcPr>
            <w:tcW w:w="2943" w:type="dxa"/>
          </w:tcPr>
          <w:p w:rsidR="009D0BE9" w:rsidRPr="008F6BC4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D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Введение  в  тему.  Сообщение  темы урока.</w:t>
            </w:r>
          </w:p>
        </w:tc>
        <w:tc>
          <w:tcPr>
            <w:tcW w:w="6521" w:type="dxa"/>
          </w:tcPr>
          <w:p w:rsidR="008F6BC4" w:rsidRPr="000305AF" w:rsidRDefault="008F6BC4" w:rsidP="00146D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70C0"/>
              </w:rPr>
            </w:pPr>
            <w:r w:rsidRPr="000305AF">
              <w:rPr>
                <w:b/>
                <w:color w:val="0070C0"/>
                <w:sz w:val="28"/>
                <w:szCs w:val="28"/>
                <w:u w:val="single"/>
              </w:rPr>
              <w:t>Сообщение темы урока</w:t>
            </w:r>
          </w:p>
          <w:p w:rsidR="009D0BE9" w:rsidRDefault="000305AF" w:rsidP="000305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2BD1">
              <w:rPr>
                <w:sz w:val="28"/>
                <w:szCs w:val="28"/>
              </w:rPr>
              <w:t>Сегодня тема урока</w:t>
            </w:r>
            <w:r w:rsidR="008F6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E2BD1">
              <w:rPr>
                <w:sz w:val="28"/>
                <w:szCs w:val="28"/>
              </w:rPr>
              <w:t xml:space="preserve">ы будете </w:t>
            </w:r>
            <w:r w:rsidR="008F6BC4">
              <w:rPr>
                <w:sz w:val="28"/>
                <w:szCs w:val="28"/>
              </w:rPr>
              <w:t xml:space="preserve">учиться составлять и читать слово </w:t>
            </w:r>
            <w:proofErr w:type="gramStart"/>
            <w:r w:rsidR="008F6BC4">
              <w:rPr>
                <w:sz w:val="28"/>
                <w:szCs w:val="28"/>
              </w:rPr>
              <w:t>КО-ЗА</w:t>
            </w:r>
            <w:proofErr w:type="gramEnd"/>
            <w:r w:rsidR="008F6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Составлять предложения с данным словом.</w:t>
            </w:r>
          </w:p>
          <w:p w:rsidR="000305AF" w:rsidRDefault="000305AF" w:rsidP="000305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такая коза? (это домашнее животное) </w:t>
            </w:r>
          </w:p>
          <w:p w:rsidR="000305AF" w:rsidRDefault="000305AF" w:rsidP="00451F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Почему?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451FA8">
              <w:rPr>
                <w:sz w:val="28"/>
                <w:szCs w:val="28"/>
              </w:rPr>
              <w:t xml:space="preserve">Коза </w:t>
            </w:r>
            <w:r>
              <w:rPr>
                <w:sz w:val="28"/>
                <w:szCs w:val="28"/>
              </w:rPr>
              <w:t>живет рядом с человеком,</w:t>
            </w:r>
            <w:r w:rsidR="00451FA8">
              <w:rPr>
                <w:sz w:val="28"/>
                <w:szCs w:val="28"/>
              </w:rPr>
              <w:t xml:space="preserve"> приносит человеку пользу.</w:t>
            </w:r>
            <w:proofErr w:type="gramEnd"/>
            <w:r w:rsidR="00451FA8">
              <w:rPr>
                <w:sz w:val="28"/>
                <w:szCs w:val="28"/>
              </w:rPr>
              <w:t xml:space="preserve">  </w:t>
            </w:r>
            <w:proofErr w:type="gramStart"/>
            <w:r w:rsidR="00451FA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еловек о ней заботится.</w:t>
            </w:r>
            <w:r w:rsidR="00451FA8">
              <w:rPr>
                <w:sz w:val="28"/>
                <w:szCs w:val="28"/>
              </w:rPr>
              <w:t>)</w:t>
            </w:r>
            <w:proofErr w:type="gramEnd"/>
          </w:p>
          <w:p w:rsidR="00451FA8" w:rsidRPr="00EE2BD1" w:rsidRDefault="00451FA8" w:rsidP="00451F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Какую пользу приносит коза? </w:t>
            </w:r>
            <w:proofErr w:type="gramStart"/>
            <w:r>
              <w:rPr>
                <w:sz w:val="28"/>
                <w:szCs w:val="28"/>
              </w:rPr>
              <w:t>( Человек получает от козы молоко, мясо, шерсть.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Коза дает потомство – это козлята).</w:t>
            </w:r>
            <w:proofErr w:type="gramEnd"/>
          </w:p>
        </w:tc>
        <w:tc>
          <w:tcPr>
            <w:tcW w:w="2688" w:type="dxa"/>
            <w:gridSpan w:val="2"/>
          </w:tcPr>
          <w:p w:rsidR="009D0BE9" w:rsidRPr="008F6BC4" w:rsidRDefault="00EE2BD1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картинка и слоги</w:t>
            </w:r>
          </w:p>
        </w:tc>
        <w:tc>
          <w:tcPr>
            <w:tcW w:w="2982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0BE9" w:rsidRPr="00C30B7F" w:rsidTr="00817C94">
        <w:tc>
          <w:tcPr>
            <w:tcW w:w="2943" w:type="dxa"/>
          </w:tcPr>
          <w:p w:rsidR="009D0BE9" w:rsidRPr="000305A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Предъявление  нового  материала</w:t>
            </w:r>
          </w:p>
        </w:tc>
        <w:tc>
          <w:tcPr>
            <w:tcW w:w="6521" w:type="dxa"/>
          </w:tcPr>
          <w:p w:rsidR="00C20A72" w:rsidRDefault="001A5B2A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93D5B">
              <w:rPr>
                <w:sz w:val="28"/>
                <w:szCs w:val="28"/>
              </w:rPr>
              <w:t xml:space="preserve">лушаем слово </w:t>
            </w:r>
            <w:proofErr w:type="gramStart"/>
            <w:r w:rsidR="00193D5B">
              <w:rPr>
                <w:sz w:val="28"/>
                <w:szCs w:val="28"/>
              </w:rPr>
              <w:t>КО-ЗА</w:t>
            </w:r>
            <w:proofErr w:type="gramEnd"/>
          </w:p>
          <w:p w:rsidR="00C20A72" w:rsidRDefault="001A5B2A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C20A72">
              <w:rPr>
                <w:sz w:val="28"/>
                <w:szCs w:val="28"/>
              </w:rPr>
              <w:t xml:space="preserve">авайте </w:t>
            </w:r>
            <w:proofErr w:type="gramStart"/>
            <w:r w:rsidR="00C20A72">
              <w:rPr>
                <w:sz w:val="28"/>
                <w:szCs w:val="28"/>
              </w:rPr>
              <w:t>посчитаем</w:t>
            </w:r>
            <w:proofErr w:type="gramEnd"/>
            <w:r w:rsidR="00C20A72">
              <w:rPr>
                <w:sz w:val="28"/>
                <w:szCs w:val="28"/>
              </w:rPr>
              <w:t xml:space="preserve"> сколько слогов в слове КО-ЗА?</w:t>
            </w:r>
            <w:r w:rsidR="00193D5B">
              <w:rPr>
                <w:sz w:val="28"/>
                <w:szCs w:val="28"/>
              </w:rPr>
              <w:t xml:space="preserve"> (прохлопывают)</w:t>
            </w:r>
          </w:p>
          <w:p w:rsidR="00C20A72" w:rsidRDefault="00C20A72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слове </w:t>
            </w:r>
            <w:proofErr w:type="gramStart"/>
            <w:r>
              <w:rPr>
                <w:sz w:val="28"/>
                <w:szCs w:val="28"/>
              </w:rPr>
              <w:t>КО-ЗА</w:t>
            </w:r>
            <w:proofErr w:type="gramEnd"/>
            <w:r>
              <w:rPr>
                <w:sz w:val="28"/>
                <w:szCs w:val="28"/>
              </w:rPr>
              <w:t xml:space="preserve"> два слога</w:t>
            </w:r>
          </w:p>
          <w:p w:rsidR="00C20A72" w:rsidRDefault="00C20A72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Слушаем первый слог 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20A72" w:rsidRDefault="00C20A72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слышим?</w:t>
            </w:r>
            <w:r w:rsidR="00ED2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(звук К)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обозначаем буквой (к)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букву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положили перед собой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Ещё раз слушаем слог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второй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звук о)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обозначаем буквой (о)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букву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положили рядом с буквой К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прочитаем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нас получился</w:t>
            </w:r>
            <w:r w:rsidR="00ED2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хором прочитаем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нас получился (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Рома, прочитай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тебя получился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lastRenderedPageBreak/>
              <w:t>дети читают слоги по очереди начиная с сильного ученика.</w:t>
            </w:r>
          </w:p>
          <w:p w:rsidR="00193D5B" w:rsidRPr="00817C94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817C94">
              <w:rPr>
                <w:color w:val="0070C0"/>
                <w:sz w:val="28"/>
                <w:szCs w:val="28"/>
              </w:rPr>
              <w:t>А теперь будем составлять второй слог.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Слушаем второй слог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слышим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звук З)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обозначаем буквой (з)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Взяли букву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положили перед собой</w:t>
            </w:r>
          </w:p>
          <w:p w:rsidR="00193D5B" w:rsidRDefault="00193D5B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Ещё раз слушаем слог 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звук слышим?</w:t>
            </w:r>
            <w:r w:rsidR="00ED2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(А)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обозначаем буквой А</w:t>
            </w:r>
          </w:p>
          <w:p w:rsidR="00E12198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прочитаем слог который у нас получился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ЗА)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прочитаем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нас получилс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ЗА)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хором прочитаем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нас получился (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Кирилл, прочитай слог</w:t>
            </w:r>
            <w:r w:rsidR="00ED2C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у тебя получился 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дети читают </w:t>
            </w:r>
            <w:proofErr w:type="gramStart"/>
            <w:r>
              <w:rPr>
                <w:sz w:val="28"/>
                <w:szCs w:val="28"/>
              </w:rPr>
              <w:t>слоги</w:t>
            </w:r>
            <w:proofErr w:type="gramEnd"/>
            <w:r>
              <w:rPr>
                <w:sz w:val="28"/>
                <w:szCs w:val="28"/>
              </w:rPr>
              <w:t xml:space="preserve"> по очереди начиная с сильного ученика.</w:t>
            </w:r>
          </w:p>
          <w:p w:rsidR="00E12198" w:rsidRDefault="00E12198" w:rsidP="00E121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12198">
              <w:rPr>
                <w:sz w:val="28"/>
                <w:szCs w:val="28"/>
              </w:rPr>
              <w:t>А теперь давайте прочитаем слово</w:t>
            </w:r>
            <w:r w:rsidR="00451FA8">
              <w:rPr>
                <w:sz w:val="28"/>
                <w:szCs w:val="28"/>
              </w:rPr>
              <w:t>,</w:t>
            </w:r>
            <w:r w:rsidRPr="00E12198">
              <w:rPr>
                <w:sz w:val="28"/>
                <w:szCs w:val="28"/>
              </w:rPr>
              <w:t xml:space="preserve"> которое у нас получилось (</w:t>
            </w:r>
            <w:proofErr w:type="gramStart"/>
            <w:r w:rsidRPr="00E12198">
              <w:rPr>
                <w:sz w:val="28"/>
                <w:szCs w:val="28"/>
              </w:rPr>
              <w:t>КО-ЗА</w:t>
            </w:r>
            <w:proofErr w:type="gramEnd"/>
            <w:r w:rsidRPr="00E12198">
              <w:rPr>
                <w:sz w:val="28"/>
                <w:szCs w:val="28"/>
              </w:rPr>
              <w:t>)</w:t>
            </w:r>
          </w:p>
          <w:p w:rsidR="00193D5B" w:rsidRPr="00817C94" w:rsidRDefault="00E12198" w:rsidP="008F6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817C94">
              <w:rPr>
                <w:color w:val="0070C0"/>
                <w:sz w:val="28"/>
                <w:szCs w:val="28"/>
              </w:rPr>
              <w:t xml:space="preserve">Чтение </w:t>
            </w:r>
            <w:r w:rsidR="00ED2C1B">
              <w:rPr>
                <w:color w:val="0070C0"/>
                <w:sz w:val="28"/>
                <w:szCs w:val="28"/>
              </w:rPr>
              <w:t xml:space="preserve">по </w:t>
            </w:r>
            <w:r w:rsidRPr="00817C94">
              <w:rPr>
                <w:color w:val="0070C0"/>
                <w:sz w:val="28"/>
                <w:szCs w:val="28"/>
              </w:rPr>
              <w:t>цепочк</w:t>
            </w:r>
            <w:r w:rsidR="00ED2C1B">
              <w:rPr>
                <w:color w:val="0070C0"/>
                <w:sz w:val="28"/>
                <w:szCs w:val="28"/>
              </w:rPr>
              <w:t>е</w:t>
            </w:r>
            <w:r w:rsidRPr="00817C94">
              <w:rPr>
                <w:color w:val="0070C0"/>
                <w:sz w:val="28"/>
                <w:szCs w:val="28"/>
              </w:rPr>
              <w:t xml:space="preserve"> слова </w:t>
            </w:r>
            <w:proofErr w:type="gramStart"/>
            <w:r w:rsidRPr="00817C94">
              <w:rPr>
                <w:color w:val="0070C0"/>
                <w:sz w:val="28"/>
                <w:szCs w:val="28"/>
              </w:rPr>
              <w:t>КО-ЗА</w:t>
            </w:r>
            <w:proofErr w:type="gramEnd"/>
          </w:p>
          <w:p w:rsidR="00DC38D2" w:rsidRDefault="00DC38D2" w:rsidP="00146DF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по предметной картинке</w:t>
            </w:r>
          </w:p>
          <w:p w:rsidR="00DC38D2" w:rsidRPr="00DC38D2" w:rsidRDefault="00DC38D2" w:rsidP="00146DF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ED2C1B" w:rsidRPr="00DC38D2">
              <w:rPr>
                <w:sz w:val="28"/>
                <w:szCs w:val="28"/>
              </w:rPr>
              <w:t>Состав</w:t>
            </w:r>
            <w:r w:rsidRPr="00DC38D2">
              <w:rPr>
                <w:sz w:val="28"/>
                <w:szCs w:val="28"/>
              </w:rPr>
              <w:t xml:space="preserve">ьте </w:t>
            </w:r>
            <w:r w:rsidR="00ED2C1B" w:rsidRPr="00DC38D2">
              <w:rPr>
                <w:sz w:val="28"/>
                <w:szCs w:val="28"/>
              </w:rPr>
              <w:t xml:space="preserve"> по картинке предложени</w:t>
            </w:r>
            <w:r w:rsidRPr="00DC38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9D0BE9" w:rsidRPr="00DC38D2" w:rsidRDefault="00ED2C1B" w:rsidP="00146DF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C38D2">
              <w:rPr>
                <w:sz w:val="28"/>
                <w:szCs w:val="28"/>
              </w:rPr>
              <w:t>Коза идет. Коза ест траву. Коза жует сено.</w:t>
            </w:r>
          </w:p>
        </w:tc>
        <w:tc>
          <w:tcPr>
            <w:tcW w:w="2688" w:type="dxa"/>
            <w:gridSpan w:val="2"/>
          </w:tcPr>
          <w:p w:rsidR="001A5B2A" w:rsidRDefault="001A5B2A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задание учителя.</w:t>
            </w:r>
          </w:p>
          <w:p w:rsidR="001A5B2A" w:rsidRDefault="008F6BC4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ребенок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составляет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читает с</w:t>
            </w:r>
            <w:r w:rsidR="00DC38D2">
              <w:rPr>
                <w:rFonts w:ascii="Times New Roman" w:hAnsi="Times New Roman"/>
                <w:sz w:val="24"/>
                <w:szCs w:val="24"/>
              </w:rPr>
              <w:t>оставленный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слог. </w:t>
            </w:r>
          </w:p>
          <w:p w:rsidR="009D0BE9" w:rsidRDefault="008F6BC4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Сначала читает сильный, затем слабый читает.</w:t>
            </w:r>
          </w:p>
          <w:p w:rsidR="009D0BE9" w:rsidRDefault="00912160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ребенок</w:t>
            </w:r>
            <w:r w:rsidR="001A5B2A">
              <w:rPr>
                <w:rFonts w:ascii="Times New Roman" w:hAnsi="Times New Roman"/>
                <w:sz w:val="24"/>
                <w:szCs w:val="24"/>
              </w:rPr>
              <w:t xml:space="preserve"> составляет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читает слово</w:t>
            </w:r>
            <w:r w:rsidR="00DC38D2">
              <w:rPr>
                <w:rFonts w:ascii="Times New Roman" w:hAnsi="Times New Roman"/>
                <w:sz w:val="24"/>
                <w:szCs w:val="24"/>
              </w:rPr>
              <w:t xml:space="preserve"> из букв разрезной азбуки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BE9" w:rsidRPr="00881A8D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0BE9" w:rsidRPr="0047672A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7672A" w:rsidRPr="0047672A">
              <w:rPr>
                <w:rFonts w:ascii="Times New Roman" w:hAnsi="Times New Roman"/>
                <w:sz w:val="24"/>
                <w:szCs w:val="24"/>
              </w:rPr>
              <w:t>работают с несложной по содержанию и структуре информацией (понимают изображение, предъявленное на бумажном носителе)</w:t>
            </w:r>
          </w:p>
          <w:p w:rsidR="009D0BE9" w:rsidRPr="00E5592D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92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D0BE9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выполняют инструкцию педагога</w:t>
            </w:r>
          </w:p>
          <w:p w:rsidR="009D0BE9" w:rsidRDefault="0047672A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адекватно соблюдают ритуалы школьного поведения, поднимают руку, встают и выходят из-за парты к доске.</w:t>
            </w: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DC38D2" w:rsidRDefault="00DC38D2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D2C1B" w:rsidRPr="0047672A" w:rsidRDefault="00ED2C1B" w:rsidP="00146DFE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Развитие устной речи</w:t>
            </w:r>
          </w:p>
        </w:tc>
      </w:tr>
      <w:tr w:rsidR="009D0BE9" w:rsidRPr="00C30B7F" w:rsidTr="00817C94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Закрепление  изученного  материала</w:t>
            </w:r>
          </w:p>
        </w:tc>
        <w:tc>
          <w:tcPr>
            <w:tcW w:w="6521" w:type="dxa"/>
          </w:tcPr>
          <w:p w:rsidR="009D0BE9" w:rsidRPr="00451FA8" w:rsidRDefault="00912160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FA8">
              <w:rPr>
                <w:rFonts w:ascii="Times New Roman" w:hAnsi="Times New Roman"/>
                <w:b/>
                <w:sz w:val="28"/>
                <w:szCs w:val="28"/>
              </w:rPr>
              <w:t>Работа у доски.</w:t>
            </w:r>
          </w:p>
          <w:p w:rsidR="00912160" w:rsidRDefault="00B7097D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12160" w:rsidRPr="00451FA8">
              <w:rPr>
                <w:rFonts w:ascii="Times New Roman" w:hAnsi="Times New Roman"/>
                <w:sz w:val="28"/>
                <w:szCs w:val="28"/>
              </w:rPr>
              <w:t xml:space="preserve">Педагог предлагает детям найти из изученных слогов </w:t>
            </w:r>
            <w:r w:rsidR="00451FA8">
              <w:rPr>
                <w:rFonts w:ascii="Times New Roman" w:hAnsi="Times New Roman"/>
                <w:sz w:val="28"/>
                <w:szCs w:val="28"/>
              </w:rPr>
              <w:t xml:space="preserve">и составить </w:t>
            </w:r>
            <w:r w:rsidR="00912160" w:rsidRPr="00451FA8">
              <w:rPr>
                <w:rFonts w:ascii="Times New Roman" w:hAnsi="Times New Roman"/>
                <w:sz w:val="28"/>
                <w:szCs w:val="28"/>
              </w:rPr>
              <w:t>сло</w:t>
            </w:r>
            <w:r w:rsidR="00451FA8">
              <w:rPr>
                <w:rFonts w:ascii="Times New Roman" w:hAnsi="Times New Roman"/>
                <w:sz w:val="28"/>
                <w:szCs w:val="28"/>
              </w:rPr>
              <w:t>во</w:t>
            </w:r>
            <w:r w:rsidR="00912160" w:rsidRPr="00451FA8">
              <w:rPr>
                <w:rFonts w:ascii="Times New Roman" w:hAnsi="Times New Roman"/>
                <w:sz w:val="28"/>
                <w:szCs w:val="28"/>
              </w:rPr>
              <w:t>: КО, ЗА</w:t>
            </w:r>
            <w:proofErr w:type="gramStart"/>
            <w:r w:rsidR="00912160" w:rsidRPr="00451FA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51FA8" w:rsidRDefault="00B7097D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</w:t>
            </w:r>
            <w:r w:rsidR="00451FA8" w:rsidRPr="00B7097D">
              <w:rPr>
                <w:rFonts w:ascii="Times New Roman" w:hAnsi="Times New Roman"/>
                <w:b/>
                <w:sz w:val="28"/>
                <w:szCs w:val="28"/>
              </w:rPr>
              <w:t>Составить предложение.</w:t>
            </w:r>
            <w:r w:rsidR="00451FA8">
              <w:rPr>
                <w:rFonts w:ascii="Times New Roman" w:hAnsi="Times New Roman"/>
                <w:sz w:val="28"/>
                <w:szCs w:val="28"/>
              </w:rPr>
              <w:t xml:space="preserve"> Коза жует сено.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Сколько слов в предложении? ( </w:t>
            </w:r>
            <w:r w:rsidR="00B7097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предложении три слова)</w:t>
            </w:r>
            <w:r w:rsidR="00B70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1-ое слово (коза)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Назовите второе слово? (жует). 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третье слово? (сено)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Составим второе слово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жу-ет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у доски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разделим слово на слоги. Составим первый слог ЖУ.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Составим второй слог (ет).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прочитаем слово хором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жу</w:t>
            </w:r>
            <w:r w:rsidR="00B7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аналогии составим слово (сено)</w:t>
            </w:r>
          </w:p>
          <w:p w:rsidR="00451FA8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Прочитаем предложение хором.</w:t>
            </w:r>
          </w:p>
          <w:p w:rsidR="00451FA8" w:rsidRPr="00912160" w:rsidRDefault="00451FA8" w:rsidP="00451F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Прочитаем по цепочке.</w:t>
            </w:r>
          </w:p>
        </w:tc>
        <w:tc>
          <w:tcPr>
            <w:tcW w:w="2688" w:type="dxa"/>
            <w:gridSpan w:val="2"/>
          </w:tcPr>
          <w:p w:rsidR="009D0BE9" w:rsidRPr="008B59E6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9D0BE9" w:rsidRPr="0047672A" w:rsidRDefault="0047672A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понимают, выполняют инструкцию педагога</w:t>
            </w:r>
          </w:p>
        </w:tc>
      </w:tr>
      <w:tr w:rsidR="009D0BE9" w:rsidRPr="00C30B7F" w:rsidTr="00817C94">
        <w:tc>
          <w:tcPr>
            <w:tcW w:w="2943" w:type="dxa"/>
          </w:tcPr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C30B7F">
              <w:rPr>
                <w:rFonts w:ascii="Times New Roman" w:hAnsi="Times New Roman"/>
                <w:sz w:val="28"/>
                <w:szCs w:val="28"/>
              </w:rPr>
              <w:t>. Итог  урока</w:t>
            </w:r>
          </w:p>
        </w:tc>
        <w:tc>
          <w:tcPr>
            <w:tcW w:w="6521" w:type="dxa"/>
          </w:tcPr>
          <w:p w:rsidR="009D0BE9" w:rsidRDefault="000305AF" w:rsidP="00146D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9D0BE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Чему 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вы </w:t>
            </w:r>
            <w:r w:rsidR="009D0BE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учились на уроке?</w:t>
            </w:r>
          </w:p>
          <w:p w:rsidR="00E12198" w:rsidRPr="00E12198" w:rsidRDefault="000305AF" w:rsidP="00146D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(</w:t>
            </w:r>
            <w:r w:rsidR="00E12198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Составлять и читать слово </w:t>
            </w:r>
            <w:proofErr w:type="gramStart"/>
            <w:r w:rsidR="00E12198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КО-ЗА</w:t>
            </w:r>
            <w:proofErr w:type="gramEnd"/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, составляли предложение с данным словом).</w:t>
            </w:r>
          </w:p>
          <w:p w:rsidR="009D0BE9" w:rsidRPr="000305AF" w:rsidRDefault="009D0BE9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305AF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Рефлексия.</w:t>
            </w:r>
          </w:p>
          <w:p w:rsidR="000305AF" w:rsidRPr="000305AF" w:rsidRDefault="000305AF" w:rsidP="00146D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305AF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305AF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Поднимите смайлик, ком</w:t>
            </w:r>
            <w:r w:rsidR="008330C2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</w:t>
            </w:r>
            <w:r w:rsidRPr="000305AF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было интересно на уроке?</w:t>
            </w:r>
          </w:p>
          <w:p w:rsidR="009D0BE9" w:rsidRPr="000305AF" w:rsidRDefault="00E12198" w:rsidP="00817C9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17C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Домашнее </w:t>
            </w:r>
            <w:r w:rsidR="00817C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 w:rsidR="00817C94" w:rsidRPr="00030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читать слово </w:t>
            </w:r>
            <w:proofErr w:type="gramStart"/>
            <w:r w:rsidR="00817C94" w:rsidRPr="00030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КО-ЗА</w:t>
            </w:r>
            <w:proofErr w:type="gramEnd"/>
            <w:r w:rsidR="000305AF" w:rsidRPr="00030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составлять предложения.</w:t>
            </w:r>
          </w:p>
          <w:p w:rsidR="009D0BE9" w:rsidRPr="00C30B7F" w:rsidRDefault="009D0BE9" w:rsidP="00146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88" w:type="dxa"/>
            <w:gridSpan w:val="2"/>
          </w:tcPr>
          <w:p w:rsidR="009D0BE9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0BE9" w:rsidRPr="009757CF" w:rsidRDefault="009D0BE9" w:rsidP="00146D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0BE9" w:rsidRPr="00C30B7F" w:rsidRDefault="009D0BE9" w:rsidP="00146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BE9" w:rsidRDefault="009D0BE9" w:rsidP="009D0BE9"/>
    <w:p w:rsidR="009D0BE9" w:rsidRDefault="009D0BE9" w:rsidP="009D0BE9"/>
    <w:p w:rsidR="00742B86" w:rsidRDefault="00742B86"/>
    <w:sectPr w:rsidR="00742B86" w:rsidSect="007331FD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3D"/>
    <w:rsid w:val="000305AF"/>
    <w:rsid w:val="00180B9F"/>
    <w:rsid w:val="00193D5B"/>
    <w:rsid w:val="001A5B2A"/>
    <w:rsid w:val="003A51C3"/>
    <w:rsid w:val="00433778"/>
    <w:rsid w:val="00451FA8"/>
    <w:rsid w:val="0047672A"/>
    <w:rsid w:val="005257C2"/>
    <w:rsid w:val="005523FE"/>
    <w:rsid w:val="00700D71"/>
    <w:rsid w:val="007331FD"/>
    <w:rsid w:val="00742B86"/>
    <w:rsid w:val="0079334A"/>
    <w:rsid w:val="00817C94"/>
    <w:rsid w:val="008330C2"/>
    <w:rsid w:val="008F6BC4"/>
    <w:rsid w:val="00912160"/>
    <w:rsid w:val="0098007D"/>
    <w:rsid w:val="009D0BE9"/>
    <w:rsid w:val="00A85E2E"/>
    <w:rsid w:val="00B7097D"/>
    <w:rsid w:val="00BB2304"/>
    <w:rsid w:val="00C20A72"/>
    <w:rsid w:val="00C34DF5"/>
    <w:rsid w:val="00CD633D"/>
    <w:rsid w:val="00DC38D2"/>
    <w:rsid w:val="00E12198"/>
    <w:rsid w:val="00ED2C1B"/>
    <w:rsid w:val="00EE2BD1"/>
    <w:rsid w:val="00F74500"/>
    <w:rsid w:val="00FC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BE9"/>
    <w:pPr>
      <w:ind w:left="720"/>
      <w:contextualSpacing/>
    </w:pPr>
  </w:style>
  <w:style w:type="paragraph" w:styleId="a4">
    <w:name w:val="No Spacing"/>
    <w:uiPriority w:val="99"/>
    <w:qFormat/>
    <w:rsid w:val="009D0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D0BE9"/>
  </w:style>
  <w:style w:type="character" w:customStyle="1" w:styleId="c6">
    <w:name w:val="c6"/>
    <w:basedOn w:val="a0"/>
    <w:rsid w:val="009D0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BE9"/>
    <w:pPr>
      <w:ind w:left="720"/>
      <w:contextualSpacing/>
    </w:pPr>
  </w:style>
  <w:style w:type="paragraph" w:styleId="a4">
    <w:name w:val="No Spacing"/>
    <w:uiPriority w:val="99"/>
    <w:qFormat/>
    <w:rsid w:val="009D0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D0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D0BE9"/>
  </w:style>
  <w:style w:type="character" w:customStyle="1" w:styleId="c6">
    <w:name w:val="c6"/>
    <w:basedOn w:val="a0"/>
    <w:rsid w:val="009D0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User</cp:lastModifiedBy>
  <cp:revision>14</cp:revision>
  <dcterms:created xsi:type="dcterms:W3CDTF">2022-03-23T09:46:00Z</dcterms:created>
  <dcterms:modified xsi:type="dcterms:W3CDTF">2022-04-13T04:04:00Z</dcterms:modified>
</cp:coreProperties>
</file>